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88" w:rsidRDefault="00E36488" w:rsidP="00E36488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II</w:t>
      </w:r>
    </w:p>
    <w:p w:rsidR="00E36488" w:rsidRDefault="00E36488" w:rsidP="00E36488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5</w:t>
      </w:r>
      <w:r>
        <w:rPr>
          <w:sz w:val="36"/>
          <w:szCs w:val="36"/>
        </w:rPr>
        <w:t xml:space="preserve"> - Speaking Test </w:t>
      </w:r>
    </w:p>
    <w:p w:rsidR="00E36488" w:rsidRDefault="00E36488" w:rsidP="00E36488"/>
    <w:p w:rsidR="00E36488" w:rsidRDefault="00E36488" w:rsidP="00E36488"/>
    <w:p w:rsidR="00E36488" w:rsidRDefault="00E36488" w:rsidP="00E36488">
      <w:r>
        <w:t>1</w:t>
      </w:r>
      <w:r>
        <w:t>. 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pasatiempo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>?</w:t>
      </w:r>
    </w:p>
    <w:p w:rsidR="00E36488" w:rsidRDefault="00E36488" w:rsidP="00E36488"/>
    <w:p w:rsidR="00E36488" w:rsidRDefault="00E36488" w:rsidP="00E36488">
      <w:r>
        <w:t>2.  ¿</w:t>
      </w:r>
      <w:proofErr w:type="spellStart"/>
      <w:r>
        <w:t>Conoces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coleccionista</w:t>
      </w:r>
      <w:proofErr w:type="spellEnd"/>
      <w:r>
        <w:t>?</w:t>
      </w:r>
      <w:r>
        <w:t xml:space="preserve"> 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colecciona</w:t>
      </w:r>
      <w:proofErr w:type="spellEnd"/>
      <w:r>
        <w:t>?</w:t>
      </w:r>
      <w:proofErr w:type="gramEnd"/>
    </w:p>
    <w:p w:rsidR="00E36488" w:rsidRDefault="00E36488" w:rsidP="00E36488"/>
    <w:p w:rsidR="00E36488" w:rsidRDefault="00E36488" w:rsidP="00E36488">
      <w:r>
        <w:t xml:space="preserve">3.  ¿A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le </w:t>
      </w:r>
      <w:proofErr w:type="spellStart"/>
      <w:r>
        <w:t>gustan</w:t>
      </w:r>
      <w:proofErr w:type="spellEnd"/>
      <w:r>
        <w:t xml:space="preserve"> los </w:t>
      </w:r>
      <w:proofErr w:type="spellStart"/>
      <w:r>
        <w:t>crucigramas</w:t>
      </w:r>
      <w:proofErr w:type="spellEnd"/>
      <w:r>
        <w:t>?</w:t>
      </w:r>
    </w:p>
    <w:p w:rsidR="00E36488" w:rsidRDefault="00E36488" w:rsidP="00E36488"/>
    <w:p w:rsidR="00E36488" w:rsidRDefault="00E36488" w:rsidP="00E36488">
      <w:r>
        <w:t xml:space="preserve">4.  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jugarás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>?</w:t>
      </w:r>
    </w:p>
    <w:p w:rsidR="00E36488" w:rsidRDefault="00E36488" w:rsidP="00E36488"/>
    <w:p w:rsidR="00E36488" w:rsidRDefault="00E36488" w:rsidP="00E36488">
      <w:r>
        <w:t>5. 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gustan</w:t>
      </w:r>
      <w:proofErr w:type="spellEnd"/>
      <w:r>
        <w:t xml:space="preserve"> los </w:t>
      </w:r>
      <w:proofErr w:type="spellStart"/>
      <w:r>
        <w:t>juegos</w:t>
      </w:r>
      <w:proofErr w:type="spellEnd"/>
      <w:r>
        <w:t xml:space="preserve"> de video</w:t>
      </w:r>
      <w:r>
        <w:t>?</w:t>
      </w:r>
      <w:r>
        <w:t xml:space="preserve">  ¿</w:t>
      </w:r>
      <w:proofErr w:type="spellStart"/>
      <w:r>
        <w:t>Dónde</w:t>
      </w:r>
      <w:proofErr w:type="spellEnd"/>
      <w:r>
        <w:t xml:space="preserve"> juegas?</w:t>
      </w:r>
      <w:bookmarkStart w:id="0" w:name="_GoBack"/>
      <w:bookmarkEnd w:id="0"/>
    </w:p>
    <w:p w:rsidR="00E36488" w:rsidRDefault="00E36488" w:rsidP="00E36488"/>
    <w:p w:rsidR="00E36488" w:rsidRDefault="00E36488" w:rsidP="00E36488"/>
    <w:p w:rsidR="00E36488" w:rsidRDefault="00E36488" w:rsidP="00E36488"/>
    <w:p w:rsidR="005447B1" w:rsidRDefault="00E36488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80"/>
    <w:rsid w:val="007C0260"/>
    <w:rsid w:val="00914F04"/>
    <w:rsid w:val="00D1009F"/>
    <w:rsid w:val="00E24E80"/>
    <w:rsid w:val="00E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8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8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2</cp:revision>
  <dcterms:created xsi:type="dcterms:W3CDTF">2015-01-26T21:08:00Z</dcterms:created>
  <dcterms:modified xsi:type="dcterms:W3CDTF">2015-01-26T21:11:00Z</dcterms:modified>
</cp:coreProperties>
</file>